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A9613B" w:rsidTr="00A9613B">
        <w:tc>
          <w:tcPr>
            <w:tcW w:w="6629" w:type="dxa"/>
          </w:tcPr>
          <w:p w:rsidR="00A9613B" w:rsidRDefault="00A9613B" w:rsidP="00A961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A9613B" w:rsidRDefault="00A9613B" w:rsidP="00D27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1 к муниципальному заданию № </w:t>
            </w:r>
            <w:r w:rsidR="00D27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D277B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и плановый период 202</w:t>
            </w:r>
            <w:r w:rsidR="00D27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D27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</w:t>
            </w:r>
          </w:p>
        </w:tc>
      </w:tr>
    </w:tbl>
    <w:p w:rsidR="00A9613B" w:rsidRDefault="00A9613B" w:rsidP="00A9613B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9613B" w:rsidRPr="00A9613B" w:rsidRDefault="00A9613B" w:rsidP="00A961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13B">
        <w:rPr>
          <w:rFonts w:ascii="Times New Roman" w:hAnsi="Times New Roman" w:cs="Times New Roman"/>
          <w:b/>
          <w:sz w:val="28"/>
          <w:szCs w:val="28"/>
        </w:rPr>
        <w:t>Перечень мероприятий на 20</w:t>
      </w:r>
      <w:r w:rsidR="00D277BE">
        <w:rPr>
          <w:rFonts w:ascii="Times New Roman" w:hAnsi="Times New Roman" w:cs="Times New Roman"/>
          <w:b/>
          <w:sz w:val="28"/>
          <w:szCs w:val="28"/>
        </w:rPr>
        <w:t>20</w:t>
      </w:r>
      <w:r w:rsidRPr="00A9613B">
        <w:rPr>
          <w:rFonts w:ascii="Times New Roman" w:hAnsi="Times New Roman" w:cs="Times New Roman"/>
          <w:b/>
          <w:sz w:val="28"/>
          <w:szCs w:val="28"/>
        </w:rPr>
        <w:t xml:space="preserve"> год, запланированных в рамках работы «Обеспечение участия спортивных сборных команд в официальных спортивных мероприятиях»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5828"/>
        <w:gridCol w:w="3183"/>
      </w:tblGrid>
      <w:tr w:rsidR="00A9613B" w:rsidRPr="00A9613B" w:rsidTr="007B45BB">
        <w:tc>
          <w:tcPr>
            <w:tcW w:w="560" w:type="dxa"/>
          </w:tcPr>
          <w:p w:rsidR="00A9613B" w:rsidRPr="00A9613B" w:rsidRDefault="00A9613B" w:rsidP="00A96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28" w:type="dxa"/>
          </w:tcPr>
          <w:p w:rsidR="00A9613B" w:rsidRPr="00A9613B" w:rsidRDefault="00A9613B" w:rsidP="00A96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83" w:type="dxa"/>
          </w:tcPr>
          <w:p w:rsidR="00A9613B" w:rsidRPr="00A9613B" w:rsidRDefault="00A9613B" w:rsidP="00A96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</w:tr>
      <w:tr w:rsidR="00D277BE" w:rsidTr="007B45BB">
        <w:tc>
          <w:tcPr>
            <w:tcW w:w="560" w:type="dxa"/>
          </w:tcPr>
          <w:p w:rsidR="00D277BE" w:rsidRPr="00A9613B" w:rsidRDefault="00D277BE" w:rsidP="00A96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8" w:type="dxa"/>
          </w:tcPr>
          <w:p w:rsidR="00D277BE" w:rsidRPr="00A9613B" w:rsidRDefault="00D277BE" w:rsidP="00A96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Трофирейд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Камышловские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ухабы</w:t>
            </w:r>
          </w:p>
        </w:tc>
        <w:tc>
          <w:tcPr>
            <w:tcW w:w="3183" w:type="dxa"/>
          </w:tcPr>
          <w:p w:rsidR="00D277BE" w:rsidRPr="00A9613B" w:rsidRDefault="00D277BE" w:rsidP="00A96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D277BE" w:rsidTr="007B45BB">
        <w:tc>
          <w:tcPr>
            <w:tcW w:w="560" w:type="dxa"/>
          </w:tcPr>
          <w:p w:rsidR="00D277BE" w:rsidRPr="00A9613B" w:rsidRDefault="00D277BE" w:rsidP="00A96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8" w:type="dxa"/>
          </w:tcPr>
          <w:p w:rsidR="00D277BE" w:rsidRPr="00A9613B" w:rsidRDefault="00D277BE" w:rsidP="00D27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по мотокроссу</w:t>
            </w:r>
          </w:p>
        </w:tc>
        <w:tc>
          <w:tcPr>
            <w:tcW w:w="3183" w:type="dxa"/>
          </w:tcPr>
          <w:p w:rsidR="00D277BE" w:rsidRPr="00A9613B" w:rsidRDefault="00D277BE" w:rsidP="00A96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</w:tbl>
    <w:p w:rsidR="00A9613B" w:rsidRPr="00A9613B" w:rsidRDefault="00A9613B" w:rsidP="00A9613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9613B" w:rsidRPr="00A96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853"/>
    <w:rsid w:val="00505853"/>
    <w:rsid w:val="007B45BB"/>
    <w:rsid w:val="00A22CA0"/>
    <w:rsid w:val="00A9613B"/>
    <w:rsid w:val="00D277BE"/>
    <w:rsid w:val="00EB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</Words>
  <Characters>349</Characters>
  <Application>Microsoft Office Word</Application>
  <DocSecurity>0</DocSecurity>
  <Lines>2</Lines>
  <Paragraphs>1</Paragraphs>
  <ScaleCrop>false</ScaleCrop>
  <Company>SPecialiST RePack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2018-12-27T06:18:00Z</dcterms:created>
  <dcterms:modified xsi:type="dcterms:W3CDTF">2019-12-19T03:40:00Z</dcterms:modified>
</cp:coreProperties>
</file>